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4EF1" w14:textId="1FB0F903" w:rsidR="00DC2116" w:rsidRDefault="00623549" w:rsidP="00DC2116">
      <w:pPr>
        <w:jc w:val="center"/>
      </w:pPr>
      <w:r>
        <w:rPr>
          <w:noProof/>
        </w:rPr>
        <w:drawing>
          <wp:inline distT="0" distB="0" distL="0" distR="0" wp14:anchorId="634DB364" wp14:editId="65CD68B6">
            <wp:extent cx="1244600" cy="954770"/>
            <wp:effectExtent l="0" t="0" r="0" b="0"/>
            <wp:docPr id="5568212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821297" name="Picture 55682129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7042" cy="979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FF6C7" w14:textId="77777777" w:rsidR="00623549" w:rsidRDefault="00623549" w:rsidP="00DC2116">
      <w:pPr>
        <w:jc w:val="center"/>
      </w:pPr>
    </w:p>
    <w:p w14:paraId="757DDBFC" w14:textId="77777777" w:rsidR="00623549" w:rsidRDefault="00623549" w:rsidP="00DC2116">
      <w:pPr>
        <w:jc w:val="center"/>
      </w:pPr>
    </w:p>
    <w:p w14:paraId="78C63D6D" w14:textId="77777777" w:rsidR="00DC2116" w:rsidRDefault="00DC2116" w:rsidP="00DC2116">
      <w:pPr>
        <w:jc w:val="center"/>
      </w:pPr>
    </w:p>
    <w:p w14:paraId="682F828B" w14:textId="77777777" w:rsidR="00DC2116" w:rsidRDefault="00DC2116" w:rsidP="00DC2116">
      <w:pPr>
        <w:jc w:val="center"/>
        <w:rPr>
          <w:sz w:val="32"/>
          <w:szCs w:val="32"/>
        </w:rPr>
      </w:pPr>
      <w:r>
        <w:rPr>
          <w:sz w:val="32"/>
          <w:szCs w:val="32"/>
        </w:rPr>
        <w:t>General Acknowledgement of Forms</w:t>
      </w:r>
    </w:p>
    <w:p w14:paraId="01B009C2" w14:textId="77777777" w:rsidR="00DC2116" w:rsidRDefault="00DC2116" w:rsidP="00DC2116">
      <w:pPr>
        <w:jc w:val="center"/>
        <w:rPr>
          <w:sz w:val="32"/>
          <w:szCs w:val="32"/>
        </w:rPr>
      </w:pPr>
    </w:p>
    <w:p w14:paraId="5973033C" w14:textId="77777777" w:rsidR="00DC2116" w:rsidRDefault="00DC2116" w:rsidP="00DC2116">
      <w:pPr>
        <w:jc w:val="center"/>
        <w:rPr>
          <w:sz w:val="32"/>
          <w:szCs w:val="32"/>
        </w:rPr>
      </w:pPr>
    </w:p>
    <w:p w14:paraId="2C4FF1A3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 w:rsidRPr="00E03EDB">
        <w:rPr>
          <w:rFonts w:ascii="Menlo Regular" w:eastAsia="MS Gothic" w:hAnsi="Menlo Regular" w:cs="Menlo Regular"/>
          <w:color w:val="000000"/>
        </w:rPr>
        <w:t xml:space="preserve">☐ </w:t>
      </w:r>
      <w:r w:rsidRPr="008D4A9E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 hereby acknowledge and agree that I had read all of the forms and documents provided to me in connection with evaluation and treatment provided by [Private practitioners name or private practice name] and/or their employees.</w:t>
      </w:r>
    </w:p>
    <w:p w14:paraId="11F5C6B8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1CD545C8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3CE2C154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  <w:r w:rsidRPr="00E03EDB">
        <w:rPr>
          <w:rFonts w:ascii="Menlo Regular" w:eastAsia="MS Gothic" w:hAnsi="Menlo Regular" w:cs="Menlo Regular"/>
          <w:color w:val="000000"/>
        </w:rPr>
        <w:t xml:space="preserve">☐ </w:t>
      </w:r>
      <w:r w:rsidRPr="008D4A9E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 understand the meaning and intent of the provided forms and agree to all content included.</w:t>
      </w:r>
    </w:p>
    <w:p w14:paraId="621F8BC8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6F425072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5E15089E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 w:rsidRPr="00E03EDB">
        <w:rPr>
          <w:rFonts w:ascii="Menlo Regular" w:eastAsia="MS Gothic" w:hAnsi="Menlo Regular" w:cs="Menlo Regular"/>
          <w:color w:val="000000"/>
        </w:rPr>
        <w:t xml:space="preserve">☐ </w:t>
      </w:r>
      <w:r w:rsidRPr="008D4A9E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I have been given an opportunity to ask questions about the provided forms and all questions I’ve asked have been answered to my satisfaction by [Private practitioners name or private practice name].</w:t>
      </w:r>
      <w:r>
        <w:rPr>
          <w:rFonts w:ascii="Arial" w:eastAsia="Times New Roman" w:hAnsi="Arial" w:cs="Arial"/>
          <w:bCs w:val="0"/>
          <w:color w:val="222222"/>
          <w:sz w:val="24"/>
          <w:szCs w:val="24"/>
        </w:rPr>
        <w:t xml:space="preserve"> </w:t>
      </w:r>
    </w:p>
    <w:p w14:paraId="67F8821E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43A4A83E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1ED72938" w14:textId="77777777" w:rsidR="00DC2116" w:rsidRPr="009F03A2" w:rsidRDefault="00DC2116" w:rsidP="00DC2116">
      <w:pPr>
        <w:shd w:val="clear" w:color="auto" w:fill="FFFFFF"/>
        <w:rPr>
          <w:rFonts w:ascii="Arial" w:eastAsia="Times New Roman" w:hAnsi="Arial" w:cs="Arial"/>
          <w:bCs w:val="0"/>
          <w:color w:val="222222"/>
          <w:sz w:val="24"/>
          <w:szCs w:val="24"/>
        </w:rPr>
      </w:pPr>
    </w:p>
    <w:p w14:paraId="3F5502E4" w14:textId="77777777" w:rsidR="00DC2116" w:rsidRPr="009F03A2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3B5CAB7C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</w:p>
    <w:p w14:paraId="6D2B98E6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Print Name of </w:t>
      </w:r>
      <w:r w:rsidR="008D4A9E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Date</w:t>
      </w:r>
    </w:p>
    <w:p w14:paraId="3C959C20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</w:p>
    <w:p w14:paraId="5293591B" w14:textId="77777777" w:rsidR="00DC2116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_____________________________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>_____________________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</w:p>
    <w:p w14:paraId="79CE46B5" w14:textId="77777777" w:rsidR="00DC2116" w:rsidRPr="009F03A2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 xml:space="preserve">Signature of Participant or Legal Representative </w:t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Relationship to </w:t>
      </w:r>
      <w:r w:rsidR="008D4A9E"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>Client</w:t>
      </w:r>
    </w:p>
    <w:p w14:paraId="797B8F27" w14:textId="77777777" w:rsidR="00DC2116" w:rsidRPr="00707C21" w:rsidRDefault="00DC2116" w:rsidP="00DC2116">
      <w:pPr>
        <w:shd w:val="clear" w:color="auto" w:fill="FFFFFF"/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</w:r>
      <w:r>
        <w:rPr>
          <w:rFonts w:ascii="Arial" w:eastAsia="Times New Roman" w:hAnsi="Arial" w:cs="Arial"/>
          <w:b w:val="0"/>
          <w:bCs w:val="0"/>
          <w:color w:val="222222"/>
          <w:sz w:val="24"/>
          <w:szCs w:val="24"/>
        </w:rPr>
        <w:tab/>
        <w:t xml:space="preserve">    </w:t>
      </w:r>
    </w:p>
    <w:p w14:paraId="142FBFAF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06D96170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5C7BB664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1110F6B8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52D5A2E5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68D711EA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1DD73F56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65A58D59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1B2C77A3" w14:textId="77777777" w:rsidR="008D4A9E" w:rsidRDefault="008D4A9E" w:rsidP="00DC2116">
      <w:pPr>
        <w:jc w:val="center"/>
        <w:rPr>
          <w:b w:val="0"/>
          <w:sz w:val="20"/>
          <w:szCs w:val="20"/>
        </w:rPr>
      </w:pPr>
    </w:p>
    <w:p w14:paraId="13F655B3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6C427151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4C022098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08A93DEA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5FB8F38D" w14:textId="77777777" w:rsidR="00DC2116" w:rsidRDefault="00DC2116" w:rsidP="00DC2116">
      <w:pPr>
        <w:jc w:val="center"/>
        <w:rPr>
          <w:b w:val="0"/>
          <w:sz w:val="20"/>
          <w:szCs w:val="20"/>
        </w:rPr>
      </w:pPr>
    </w:p>
    <w:p w14:paraId="5564553E" w14:textId="77777777" w:rsidR="00DC2116" w:rsidRPr="00E03EDB" w:rsidRDefault="00DC2116" w:rsidP="00DC2116">
      <w:pPr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General Acknowledgement of Forms</w:t>
      </w:r>
    </w:p>
    <w:p w14:paraId="05271061" w14:textId="77777777" w:rsidR="00F27530" w:rsidRDefault="00F27530"/>
    <w:sectPr w:rsidR="00F27530" w:rsidSect="00D358C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16"/>
    <w:rsid w:val="005714AF"/>
    <w:rsid w:val="00623549"/>
    <w:rsid w:val="008D4A9E"/>
    <w:rsid w:val="00D358C1"/>
    <w:rsid w:val="00DC2116"/>
    <w:rsid w:val="00F2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3F39D2"/>
  <w14:defaultImageDpi w14:val="300"/>
  <w15:docId w15:val="{D61062A7-D629-6043-8BF7-BB446EBC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EastAsia" w:hAnsi="Georgia" w:cstheme="minorBidi"/>
        <w:b/>
        <w:bCs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1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722</Characters>
  <Application>Microsoft Office Word</Application>
  <DocSecurity>0</DocSecurity>
  <Lines>6</Lines>
  <Paragraphs>1</Paragraphs>
  <ScaleCrop>false</ScaleCrop>
  <Company>The Independent Clinician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Jena Casbon</dc:creator>
  <cp:keywords/>
  <dc:description/>
  <cp:lastModifiedBy>Autumn Bobo</cp:lastModifiedBy>
  <cp:revision>2</cp:revision>
  <dcterms:created xsi:type="dcterms:W3CDTF">2023-07-20T14:45:00Z</dcterms:created>
  <dcterms:modified xsi:type="dcterms:W3CDTF">2023-07-20T14:45:00Z</dcterms:modified>
</cp:coreProperties>
</file>